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272" w:rsidRDefault="00695573">
      <w:r>
        <w:rPr>
          <w:noProof/>
        </w:rPr>
        <w:drawing>
          <wp:inline distT="0" distB="0" distL="0" distR="0">
            <wp:extent cx="5943600" cy="981711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817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0272" w:rsidSect="00D302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5573"/>
    <w:rsid w:val="00695573"/>
    <w:rsid w:val="009D422B"/>
    <w:rsid w:val="00D30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2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5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5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klogan</dc:creator>
  <cp:lastModifiedBy>klogan</cp:lastModifiedBy>
  <cp:revision>1</cp:revision>
  <dcterms:created xsi:type="dcterms:W3CDTF">2012-07-27T13:03:00Z</dcterms:created>
  <dcterms:modified xsi:type="dcterms:W3CDTF">2012-07-27T13:04:00Z</dcterms:modified>
</cp:coreProperties>
</file>